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0876" w14:textId="77777777" w:rsidR="008B39D5" w:rsidRDefault="008B39D5" w:rsidP="008B39D5">
      <w:r>
        <w:t xml:space="preserve">Name: </w:t>
      </w:r>
    </w:p>
    <w:p w14:paraId="1D288D68" w14:textId="77777777" w:rsidR="008B39D5" w:rsidRDefault="008B39D5" w:rsidP="008B39D5">
      <w:r>
        <w:t xml:space="preserve">Date: </w:t>
      </w:r>
    </w:p>
    <w:p w14:paraId="37C58FE5" w14:textId="77777777" w:rsidR="00744364" w:rsidRDefault="001124B6" w:rsidP="001124B6">
      <w:pPr>
        <w:jc w:val="center"/>
      </w:pPr>
      <w:r>
        <w:t>Bend 2, Sessions 8 and 9 Review</w:t>
      </w:r>
    </w:p>
    <w:p w14:paraId="312E181D" w14:textId="77777777" w:rsidR="001124B6" w:rsidRDefault="001124B6"/>
    <w:p w14:paraId="505FD4CB" w14:textId="77777777" w:rsidR="001124B6" w:rsidRDefault="001124B6" w:rsidP="001124B6">
      <w:pPr>
        <w:pStyle w:val="ListParagraph"/>
        <w:numPr>
          <w:ilvl w:val="0"/>
          <w:numId w:val="3"/>
        </w:numPr>
      </w:pPr>
      <w:r w:rsidRPr="001124B6">
        <w:t xml:space="preserve">In the short story, “Inside Out”, </w:t>
      </w:r>
      <w:r w:rsidR="00E65A7C">
        <w:t xml:space="preserve">select which </w:t>
      </w:r>
      <w:r w:rsidRPr="001124B6">
        <w:t>group</w:t>
      </w:r>
      <w:r w:rsidR="00E65A7C">
        <w:t>s</w:t>
      </w:r>
      <w:r w:rsidRPr="001124B6">
        <w:t xml:space="preserve"> Francisco belong</w:t>
      </w:r>
      <w:r w:rsidR="00E65A7C">
        <w:t>s</w:t>
      </w:r>
      <w:r w:rsidRPr="001124B6">
        <w:t xml:space="preserve"> to? </w:t>
      </w:r>
    </w:p>
    <w:p w14:paraId="07735BCC" w14:textId="77777777" w:rsidR="001124B6" w:rsidRDefault="001124B6" w:rsidP="001124B6">
      <w:pPr>
        <w:pStyle w:val="ListParagraph"/>
      </w:pPr>
    </w:p>
    <w:p w14:paraId="6F9551BC" w14:textId="77777777" w:rsidR="00E65A7C" w:rsidRDefault="00E65A7C" w:rsidP="00E65A7C">
      <w:pPr>
        <w:pStyle w:val="ListParagraph"/>
        <w:numPr>
          <w:ilvl w:val="0"/>
          <w:numId w:val="6"/>
        </w:numPr>
      </w:pPr>
      <w:r>
        <w:t>The bull dogs</w:t>
      </w:r>
    </w:p>
    <w:p w14:paraId="4E6D9514" w14:textId="77777777" w:rsidR="00E65A7C" w:rsidRDefault="00E65A7C" w:rsidP="00E65A7C">
      <w:pPr>
        <w:pStyle w:val="ListParagraph"/>
        <w:numPr>
          <w:ilvl w:val="0"/>
          <w:numId w:val="6"/>
        </w:numPr>
      </w:pPr>
      <w:r>
        <w:t>Kids New to school</w:t>
      </w:r>
    </w:p>
    <w:p w14:paraId="5CFCFCCD" w14:textId="77777777" w:rsidR="00E65A7C" w:rsidRDefault="00E65A7C" w:rsidP="00E65A7C">
      <w:pPr>
        <w:pStyle w:val="ListParagraph"/>
        <w:numPr>
          <w:ilvl w:val="0"/>
          <w:numId w:val="6"/>
        </w:numPr>
      </w:pPr>
      <w:r>
        <w:t>Spanish-speakers</w:t>
      </w:r>
    </w:p>
    <w:p w14:paraId="707B2AD2" w14:textId="77777777" w:rsidR="00E65A7C" w:rsidRDefault="00E65A7C" w:rsidP="00E65A7C">
      <w:pPr>
        <w:pStyle w:val="ListParagraph"/>
        <w:numPr>
          <w:ilvl w:val="0"/>
          <w:numId w:val="6"/>
        </w:numPr>
      </w:pPr>
      <w:r>
        <w:t>The caterpillar fans</w:t>
      </w:r>
    </w:p>
    <w:p w14:paraId="4026BF23" w14:textId="77777777" w:rsidR="00E65A7C" w:rsidRDefault="00E65A7C" w:rsidP="00E65A7C">
      <w:pPr>
        <w:pStyle w:val="ListParagraph"/>
        <w:numPr>
          <w:ilvl w:val="0"/>
          <w:numId w:val="6"/>
        </w:numPr>
      </w:pPr>
      <w:r>
        <w:t>Families that move a lot</w:t>
      </w:r>
    </w:p>
    <w:p w14:paraId="297F7D81" w14:textId="77777777" w:rsidR="00E65A7C" w:rsidRDefault="00E65A7C" w:rsidP="00E65A7C">
      <w:pPr>
        <w:pStyle w:val="ListParagraph"/>
        <w:numPr>
          <w:ilvl w:val="0"/>
          <w:numId w:val="6"/>
        </w:numPr>
      </w:pPr>
      <w:r>
        <w:t>Kids without much money</w:t>
      </w:r>
    </w:p>
    <w:p w14:paraId="1AFE84E6" w14:textId="77777777" w:rsidR="00E65A7C" w:rsidRDefault="00E65A7C" w:rsidP="00E65A7C">
      <w:pPr>
        <w:pStyle w:val="ListParagraph"/>
        <w:numPr>
          <w:ilvl w:val="0"/>
          <w:numId w:val="6"/>
        </w:numPr>
      </w:pPr>
      <w:r>
        <w:t>Migrant families</w:t>
      </w:r>
    </w:p>
    <w:p w14:paraId="313D2686" w14:textId="77777777" w:rsidR="00E65A7C" w:rsidRDefault="00E65A7C" w:rsidP="00E65A7C">
      <w:pPr>
        <w:pStyle w:val="ListParagraph"/>
        <w:ind w:left="1080"/>
      </w:pPr>
    </w:p>
    <w:p w14:paraId="11FBBAA6" w14:textId="77777777" w:rsidR="001124B6" w:rsidRDefault="001124B6" w:rsidP="00E530F1">
      <w:pPr>
        <w:pStyle w:val="ListParagraph"/>
        <w:numPr>
          <w:ilvl w:val="0"/>
          <w:numId w:val="3"/>
        </w:numPr>
      </w:pPr>
      <w:r w:rsidRPr="001124B6">
        <w:t>In the short story, “Inside Out”,</w:t>
      </w:r>
      <w:r>
        <w:t xml:space="preserve"> </w:t>
      </w:r>
      <w:r w:rsidR="00E65A7C">
        <w:t xml:space="preserve">select </w:t>
      </w:r>
      <w:r w:rsidRPr="001124B6">
        <w:t>some of the problems Francisco experiences because he is a member of th</w:t>
      </w:r>
      <w:r w:rsidR="00E65A7C">
        <w:t>e Spanish-speakers</w:t>
      </w:r>
      <w:r w:rsidRPr="001124B6">
        <w:t xml:space="preserve"> group</w:t>
      </w:r>
      <w:r w:rsidR="00E65A7C">
        <w:t>.</w:t>
      </w:r>
    </w:p>
    <w:p w14:paraId="01342F3A" w14:textId="77777777" w:rsidR="00E65A7C" w:rsidRDefault="00E65A7C" w:rsidP="00E65A7C">
      <w:pPr>
        <w:pStyle w:val="ListParagraph"/>
      </w:pPr>
    </w:p>
    <w:p w14:paraId="4A046B08" w14:textId="77777777" w:rsidR="00E65A7C" w:rsidRDefault="00E65A7C" w:rsidP="00E65A7C">
      <w:pPr>
        <w:pStyle w:val="ListParagraph"/>
        <w:numPr>
          <w:ilvl w:val="0"/>
          <w:numId w:val="7"/>
        </w:numPr>
      </w:pPr>
      <w:r>
        <w:t>He is not learning</w:t>
      </w:r>
    </w:p>
    <w:p w14:paraId="268AFD22" w14:textId="77777777" w:rsidR="00E65A7C" w:rsidRDefault="00E65A7C" w:rsidP="00E65A7C">
      <w:pPr>
        <w:pStyle w:val="ListParagraph"/>
        <w:numPr>
          <w:ilvl w:val="0"/>
          <w:numId w:val="7"/>
        </w:numPr>
      </w:pPr>
      <w:r>
        <w:t>He is not making money</w:t>
      </w:r>
    </w:p>
    <w:p w14:paraId="3D1DBD85" w14:textId="77777777" w:rsidR="00E65A7C" w:rsidRDefault="00E65A7C" w:rsidP="00E65A7C">
      <w:pPr>
        <w:pStyle w:val="ListParagraph"/>
        <w:numPr>
          <w:ilvl w:val="0"/>
          <w:numId w:val="7"/>
        </w:numPr>
      </w:pPr>
      <w:r>
        <w:t>Making friends</w:t>
      </w:r>
    </w:p>
    <w:p w14:paraId="38FC6BB0" w14:textId="77777777" w:rsidR="00E65A7C" w:rsidRDefault="00E65A7C" w:rsidP="00E65A7C">
      <w:pPr>
        <w:pStyle w:val="ListParagraph"/>
        <w:numPr>
          <w:ilvl w:val="0"/>
          <w:numId w:val="7"/>
        </w:numPr>
      </w:pPr>
      <w:r>
        <w:t>Understanding the teacher</w:t>
      </w:r>
    </w:p>
    <w:p w14:paraId="46BC06A5" w14:textId="77777777" w:rsidR="00E65A7C" w:rsidRDefault="00E65A7C" w:rsidP="00E65A7C">
      <w:pPr>
        <w:pStyle w:val="ListParagraph"/>
        <w:numPr>
          <w:ilvl w:val="0"/>
          <w:numId w:val="7"/>
        </w:numPr>
      </w:pPr>
      <w:r>
        <w:t>Cleaning the classroom</w:t>
      </w:r>
    </w:p>
    <w:p w14:paraId="3657BB43" w14:textId="77777777" w:rsidR="00E65A7C" w:rsidRDefault="00E65A7C" w:rsidP="00E65A7C">
      <w:pPr>
        <w:pStyle w:val="ListParagraph"/>
        <w:numPr>
          <w:ilvl w:val="0"/>
          <w:numId w:val="7"/>
        </w:numPr>
      </w:pPr>
      <w:r>
        <w:t>Wearing a hat</w:t>
      </w:r>
    </w:p>
    <w:p w14:paraId="5EB7D294" w14:textId="77777777" w:rsidR="00E65A7C" w:rsidRDefault="00E65A7C" w:rsidP="00E65A7C">
      <w:pPr>
        <w:pStyle w:val="ListParagraph"/>
        <w:ind w:left="1080"/>
      </w:pPr>
    </w:p>
    <w:p w14:paraId="4D165E6B" w14:textId="77777777" w:rsidR="00E65A7C" w:rsidRDefault="00E65A7C" w:rsidP="00E65A7C">
      <w:pPr>
        <w:ind w:left="720"/>
      </w:pPr>
      <w:r>
        <w:t>Add another problem you noticed Francisco experienced because he is part of the Spanish-speakers group:    ____________________________________</w:t>
      </w:r>
    </w:p>
    <w:p w14:paraId="6E3102DD" w14:textId="77777777" w:rsidR="001124B6" w:rsidRPr="001124B6" w:rsidRDefault="001124B6" w:rsidP="001124B6">
      <w:pPr>
        <w:pStyle w:val="ListParagraph"/>
      </w:pPr>
    </w:p>
    <w:p w14:paraId="6947C9E0" w14:textId="77777777" w:rsidR="00781937" w:rsidRDefault="001124B6" w:rsidP="00DF7DBF">
      <w:pPr>
        <w:pStyle w:val="ListParagraph"/>
        <w:numPr>
          <w:ilvl w:val="0"/>
          <w:numId w:val="3"/>
        </w:numPr>
      </w:pPr>
      <w:r w:rsidRPr="001124B6">
        <w:t xml:space="preserve">In the short story, “Inside Out”, </w:t>
      </w:r>
      <w:r w:rsidR="00781937">
        <w:t xml:space="preserve">for the groups listed below circle </w:t>
      </w:r>
      <w:r w:rsidR="00E65A7C">
        <w:t>which group has more power</w:t>
      </w:r>
      <w:r w:rsidR="00781937">
        <w:t>.</w:t>
      </w:r>
    </w:p>
    <w:p w14:paraId="02187E4E" w14:textId="77777777" w:rsidR="00781937" w:rsidRDefault="00781937" w:rsidP="00781937">
      <w:pPr>
        <w:pStyle w:val="ListParagraph"/>
      </w:pPr>
    </w:p>
    <w:p w14:paraId="00B22758" w14:textId="77777777" w:rsidR="00E65A7C" w:rsidRDefault="00E65A7C" w:rsidP="00340891">
      <w:pPr>
        <w:pStyle w:val="ListParagraph"/>
        <w:numPr>
          <w:ilvl w:val="0"/>
          <w:numId w:val="8"/>
        </w:numPr>
      </w:pPr>
      <w:r>
        <w:t>The English-Speakers</w:t>
      </w:r>
      <w:r w:rsidR="00781937">
        <w:t xml:space="preserve">      or           </w:t>
      </w:r>
      <w:r>
        <w:t>The Spanish-Speakers</w:t>
      </w:r>
    </w:p>
    <w:p w14:paraId="4D9C0681" w14:textId="77777777" w:rsidR="00781937" w:rsidRDefault="00781937" w:rsidP="00340891">
      <w:pPr>
        <w:pStyle w:val="ListParagraph"/>
        <w:numPr>
          <w:ilvl w:val="0"/>
          <w:numId w:val="8"/>
        </w:numPr>
      </w:pPr>
      <w:r>
        <w:t>The migrant families       or           The Strawberry Farm owners</w:t>
      </w:r>
    </w:p>
    <w:p w14:paraId="75B261CA" w14:textId="77777777" w:rsidR="001124B6" w:rsidRDefault="001124B6" w:rsidP="001124B6"/>
    <w:p w14:paraId="575E74CC" w14:textId="3E3DABAB" w:rsidR="00781937" w:rsidRDefault="00781937" w:rsidP="00781937">
      <w:pPr>
        <w:pStyle w:val="ListParagraph"/>
        <w:numPr>
          <w:ilvl w:val="0"/>
          <w:numId w:val="3"/>
        </w:numPr>
        <w:tabs>
          <w:tab w:val="left" w:pos="900"/>
        </w:tabs>
      </w:pPr>
      <w:bookmarkStart w:id="0" w:name="_GoBack"/>
      <w:r>
        <w:t>Wh</w:t>
      </w:r>
      <w:r w:rsidR="00E12806">
        <w:t>o</w:t>
      </w:r>
      <w:r>
        <w:t xml:space="preserve"> is </w:t>
      </w:r>
      <w:r w:rsidR="00E12806">
        <w:t>the main</w:t>
      </w:r>
      <w:r>
        <w:t xml:space="preserve"> character in </w:t>
      </w:r>
      <w:r w:rsidR="001124B6" w:rsidRPr="001124B6">
        <w:t>your Book Club book</w:t>
      </w:r>
      <w:r w:rsidR="00E12806">
        <w:t xml:space="preserve"> OR  in Harry Potter</w:t>
      </w:r>
      <w:r>
        <w:t>: _________________________</w:t>
      </w:r>
    </w:p>
    <w:p w14:paraId="5DB39E09" w14:textId="77777777" w:rsidR="00781937" w:rsidRDefault="00781937" w:rsidP="00781937">
      <w:pPr>
        <w:pStyle w:val="ListParagraph"/>
        <w:tabs>
          <w:tab w:val="left" w:pos="900"/>
        </w:tabs>
      </w:pPr>
    </w:p>
    <w:p w14:paraId="4EC296A3" w14:textId="46EC7550" w:rsidR="001124B6" w:rsidRPr="001124B6" w:rsidRDefault="00781937" w:rsidP="00781937">
      <w:pPr>
        <w:pStyle w:val="ListParagraph"/>
        <w:numPr>
          <w:ilvl w:val="0"/>
          <w:numId w:val="3"/>
        </w:numPr>
        <w:tabs>
          <w:tab w:val="left" w:pos="900"/>
        </w:tabs>
      </w:pPr>
      <w:r>
        <w:t xml:space="preserve">What is a group your Book Club character </w:t>
      </w:r>
      <w:r w:rsidR="001124B6" w:rsidRPr="001124B6">
        <w:t>belongs to</w:t>
      </w:r>
      <w:r w:rsidR="00E12806">
        <w:t xml:space="preserve"> OR What is a group Harry Potter belongs to</w:t>
      </w:r>
      <w:r>
        <w:t>?  _______________________</w:t>
      </w:r>
      <w:bookmarkEnd w:id="0"/>
    </w:p>
    <w:sectPr w:rsidR="001124B6" w:rsidRPr="0011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DAF"/>
    <w:multiLevelType w:val="hybridMultilevel"/>
    <w:tmpl w:val="71C4CBA6"/>
    <w:lvl w:ilvl="0" w:tplc="19D44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119FC"/>
    <w:multiLevelType w:val="hybridMultilevel"/>
    <w:tmpl w:val="38EE7580"/>
    <w:lvl w:ilvl="0" w:tplc="2908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C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0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45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0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0F63F3"/>
    <w:multiLevelType w:val="hybridMultilevel"/>
    <w:tmpl w:val="8252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355C"/>
    <w:multiLevelType w:val="hybridMultilevel"/>
    <w:tmpl w:val="81CAAE78"/>
    <w:lvl w:ilvl="0" w:tplc="B980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2E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A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6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C1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65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946DB7"/>
    <w:multiLevelType w:val="hybridMultilevel"/>
    <w:tmpl w:val="8CF2C51C"/>
    <w:lvl w:ilvl="0" w:tplc="6DFE1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A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8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2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E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0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26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4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E37043"/>
    <w:multiLevelType w:val="hybridMultilevel"/>
    <w:tmpl w:val="7C0C5CFE"/>
    <w:lvl w:ilvl="0" w:tplc="89AE6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F0DA8"/>
    <w:multiLevelType w:val="hybridMultilevel"/>
    <w:tmpl w:val="2940F414"/>
    <w:lvl w:ilvl="0" w:tplc="24869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E5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A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68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6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2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C1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922F6E"/>
    <w:multiLevelType w:val="hybridMultilevel"/>
    <w:tmpl w:val="587C12A4"/>
    <w:lvl w:ilvl="0" w:tplc="BE2AF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B6"/>
    <w:rsid w:val="001124B6"/>
    <w:rsid w:val="00744364"/>
    <w:rsid w:val="00781937"/>
    <w:rsid w:val="008B39D5"/>
    <w:rsid w:val="00BF0150"/>
    <w:rsid w:val="00D96AA7"/>
    <w:rsid w:val="00E12806"/>
    <w:rsid w:val="00E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C977"/>
  <w15:chartTrackingRefBased/>
  <w15:docId w15:val="{6B957121-27BB-4C87-A878-E68AFCD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McCallum</dc:creator>
  <cp:keywords/>
  <dc:description/>
  <cp:lastModifiedBy>Whitney McCallum</cp:lastModifiedBy>
  <cp:revision>7</cp:revision>
  <cp:lastPrinted>2020-01-30T11:39:00Z</cp:lastPrinted>
  <dcterms:created xsi:type="dcterms:W3CDTF">2020-01-29T21:59:00Z</dcterms:created>
  <dcterms:modified xsi:type="dcterms:W3CDTF">2020-01-30T11:41:00Z</dcterms:modified>
</cp:coreProperties>
</file>