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58252" w14:textId="20259184" w:rsidR="007E4495" w:rsidRDefault="0016121C" w:rsidP="007E4495">
      <w:pPr>
        <w:spacing w:after="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Vocabulary</w:t>
      </w:r>
    </w:p>
    <w:p w14:paraId="38758253" w14:textId="77777777" w:rsidR="00D672A8" w:rsidRPr="007E4495" w:rsidRDefault="00D672A8" w:rsidP="007E4495">
      <w:pPr>
        <w:spacing w:after="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Weather</w:t>
      </w:r>
    </w:p>
    <w:p w14:paraId="38758254" w14:textId="77777777" w:rsidR="007E4495" w:rsidRDefault="007E4495" w:rsidP="007E4495">
      <w:pPr>
        <w:spacing w:after="0"/>
      </w:pPr>
      <w:r>
        <w:t>Name:</w:t>
      </w:r>
    </w:p>
    <w:p w14:paraId="38758255" w14:textId="77777777" w:rsidR="007E4495" w:rsidRDefault="007E4495" w:rsidP="007E4495">
      <w:pPr>
        <w:spacing w:after="0"/>
      </w:pPr>
      <w:r>
        <w:t>Date:</w:t>
      </w:r>
    </w:p>
    <w:p w14:paraId="38758256" w14:textId="77777777" w:rsidR="007E4495" w:rsidRDefault="007E4495" w:rsidP="007E4495">
      <w:pPr>
        <w:spacing w:after="0"/>
      </w:pPr>
    </w:p>
    <w:p w14:paraId="38758257" w14:textId="465735BD" w:rsidR="007E4495" w:rsidRDefault="007E4495" w:rsidP="007E4495">
      <w:pPr>
        <w:spacing w:after="0"/>
      </w:pPr>
      <w:r>
        <w:t xml:space="preserve">The following terms support our week’s curriculum and will be tested on the </w:t>
      </w:r>
      <w:r w:rsidR="0016121C">
        <w:t>Tuesday of next</w:t>
      </w:r>
      <w:r w:rsidR="00E5687E">
        <w:t xml:space="preserve"> week</w:t>
      </w:r>
      <w:r>
        <w:t xml:space="preserve"> (</w:t>
      </w:r>
      <w:r w:rsidR="0016121C">
        <w:t>April 17</w:t>
      </w:r>
      <w:r>
        <w:t>). This test will count as a quiz grade.</w:t>
      </w:r>
      <w:r w:rsidR="005D0EA1">
        <w:t xml:space="preserve"> </w:t>
      </w:r>
      <w:bookmarkStart w:id="0" w:name="_GoBack"/>
      <w:bookmarkEnd w:id="0"/>
    </w:p>
    <w:p w14:paraId="38758258" w14:textId="77777777" w:rsidR="007E4495" w:rsidRDefault="007E4495" w:rsidP="007E4495">
      <w:pPr>
        <w:spacing w:after="0"/>
      </w:pPr>
    </w:p>
    <w:p w14:paraId="38758259" w14:textId="77777777" w:rsidR="007E4495" w:rsidRDefault="007E4495" w:rsidP="007E4495">
      <w:pPr>
        <w:spacing w:after="0"/>
      </w:pPr>
      <w:r>
        <w:t>Define each word. Make sure you can read aloud and understand each term.</w:t>
      </w:r>
    </w:p>
    <w:p w14:paraId="3875825A" w14:textId="2D21E2D4" w:rsidR="007E4495" w:rsidRDefault="00125C1E" w:rsidP="007E4495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582AD" wp14:editId="2AC39B19">
                <wp:simplePos x="0" y="0"/>
                <wp:positionH relativeFrom="column">
                  <wp:posOffset>4124325</wp:posOffset>
                </wp:positionH>
                <wp:positionV relativeFrom="paragraph">
                  <wp:posOffset>56515</wp:posOffset>
                </wp:positionV>
                <wp:extent cx="2438400" cy="309245"/>
                <wp:effectExtent l="9525" t="8890" r="9525" b="57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582B6" w14:textId="77777777" w:rsidR="00523BA5" w:rsidRDefault="00523BA5">
                            <w:r>
                              <w:t>Draw a picture illustrating the concept</w:t>
                            </w:r>
                            <w:r w:rsidR="0014293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582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.75pt;margin-top:4.45pt;width:192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6RKQIAAFAEAAAOAAAAZHJzL2Uyb0RvYy54bWysVNtu2zAMfR+wfxD0vthxnS0x4hRdugwD&#10;ugvQ7gNkWbaFyaImKbG7rx8lu1l2exnmB4EUqUPykPT2euwVOQnrJOiSLhcpJUJzqKVuS/r54fBi&#10;TYnzTNdMgRYlfRSOXu+eP9sOphAZdKBqYQmCaFcMpqSd96ZIEsc70TO3ACM0GhuwPfOo2japLRsQ&#10;vVdJlqYvkwFsbSxw4Rze3k5Guov4TSO4/9g0TniiSoq5+XjaeFbhTHZbVrSWmU7yOQ32D1n0TGoM&#10;eoa6ZZ6Ro5W/QfWSW3DQ+AWHPoGmkVzEGrCaZfpLNfcdMyLWguQ4c6bJ/T9Y/uH0yRJZl3RDiWY9&#10;tuhBjJ68hpHkgZ3BuAKd7g26+RGvscuxUmfugH9xRMO+Y7oVN9bC0AlWY3bL8DK5eDrhuABSDe+h&#10;xjDs6CECjY3tA3VIBkF07NLjuTMhFY6XWX61zlM0cbRdpZssX8UQrHh6bazzbwX0JAgltdj5iM5O&#10;d86HbFjx5BKCOVCyPkilomLbaq8sOTGckkP8ZvSf3JQmA/K0ylYTAX+FSOP3J4heehx3JfuSrs9O&#10;rAi0vdF1HEbPpJpkTFnpmcdA3USiH6tx7ksF9SMyamEaa1xDFDqw3ygZcKRL6r4emRWUqHcau7JZ&#10;5nnYgajkq1cZKvbSUl1amOYIVVJPySTu/bQ3R2Nl22GkaQ403GAnGxlJDi2fsprzxrGN3M8rFvbi&#10;Uo9eP34Eu+8AAAD//wMAUEsDBBQABgAIAAAAIQAnYlRt3wAAAAkBAAAPAAAAZHJzL2Rvd25yZXYu&#10;eG1sTI/BTsMwDIbvSLxDZCQuiKXQrVtL0wkhgdgNBoJr1nhtReOUJOvK2+Od4Gj/vz5/LteT7cWI&#10;PnSOFNzMEhBItTMdNQre3x6vVyBC1GR07wgV/GCAdXV+VurCuCO94riNjWAIhUIraGMcCilD3aLV&#10;YeYGJM72zlsdefSNNF4fGW57eZskmbS6I77Q6gEfWqy/tgerYDV/Hj/DJn35qLN9n8er5fj07ZW6&#10;vJju70BEnOJfGU76rA4VO+3cgUwQvYJsni+4yrAcxClP0pQXOwWLZQayKuX/D6pfAAAA//8DAFBL&#10;AQItABQABgAIAAAAIQC2gziS/gAAAOEBAAATAAAAAAAAAAAAAAAAAAAAAABbQ29udGVudF9UeXBl&#10;c10ueG1sUEsBAi0AFAAGAAgAAAAhADj9If/WAAAAlAEAAAsAAAAAAAAAAAAAAAAALwEAAF9yZWxz&#10;Ly5yZWxzUEsBAi0AFAAGAAgAAAAhALQjXpEpAgAAUAQAAA4AAAAAAAAAAAAAAAAALgIAAGRycy9l&#10;Mm9Eb2MueG1sUEsBAi0AFAAGAAgAAAAhACdiVG3fAAAACQEAAA8AAAAAAAAAAAAAAAAAgwQAAGRy&#10;cy9kb3ducmV2LnhtbFBLBQYAAAAABAAEAPMAAACPBQAAAAA=&#10;">
                <v:textbox>
                  <w:txbxContent>
                    <w:p w14:paraId="387582B6" w14:textId="77777777" w:rsidR="00523BA5" w:rsidRDefault="00523BA5">
                      <w:r>
                        <w:t>Draw a picture illustrating the concept</w:t>
                      </w:r>
                      <w:r w:rsidR="0014293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582AE" wp14:editId="75ECCC51">
                <wp:simplePos x="0" y="0"/>
                <wp:positionH relativeFrom="column">
                  <wp:posOffset>4124325</wp:posOffset>
                </wp:positionH>
                <wp:positionV relativeFrom="paragraph">
                  <wp:posOffset>56515</wp:posOffset>
                </wp:positionV>
                <wp:extent cx="2438400" cy="1676400"/>
                <wp:effectExtent l="9525" t="8890" r="9525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DD5A6" id="Rectangle 2" o:spid="_x0000_s1026" style="position:absolute;margin-left:324.75pt;margin-top:4.45pt;width:192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0iHwIAAD0EAAAOAAAAZHJzL2Uyb0RvYy54bWysU9tuEzEQfUfiHyy/k72QpO0qm6pKCUIq&#10;UFH4AMfrzVp4PWbsZFO+vmNvGlLgCeEHy+MZH8+cM7O4PvSG7RV6DbbmxSTnTFkJjbbbmn/7un5z&#10;yZkPwjbCgFU1f1SeXy9fv1oMrlIldGAahYxArK8GV/MuBFdlmZed6oWfgFOWnC1gLwKZuM0aFAOh&#10;9yYr83yeDYCNQ5DKe7q9HZ18mfDbVsnwuW29CszUnHILace0b+KeLRei2qJwnZbHNMQ/ZNELbenT&#10;E9StCILtUP8B1WuJ4KENEwl9Bm2rpUo1UDVF/ls1D51wKtVC5Hh3osn/P1j5aX+PTDc1J6Gs6Emi&#10;L0SasFujWBnpGZyvKOrB3WMs0Ls7kN89s7DqKErdIMLQKdFQUkWMz148iIanp2wzfISG0MUuQGLq&#10;0GIfAYkDdkiCPJ4EUYfAJF2W07eX05x0k+Qr5hfzaMQ/RPX83KEP7xX0LB5qjpR8ghf7Ox/G0OeQ&#10;lD4Y3ay1McnA7WZlkO0Fdcc6rSO6Pw8zlg01v5qVs4T8wufPIfK0/gbR60BtbnRPPJ+CRBV5e2cb&#10;SlNUQWgznqk6Y49ERu5GDTbQPBKPCGMP08zRoQP8ydlA/Vtz/2MnUHFmPljS4qqYTmPDJ2M6uyjJ&#10;wHPP5twjrCSomgfOxuMqjEOyc6i3Hf1UpNot3JB+rU7MRm3HrI7JUo8mbY7zFIfg3E5Rv6Z++QQA&#10;AP//AwBQSwMEFAAGAAgAAAAhALObqQ/fAAAACgEAAA8AAABkcnMvZG93bnJldi54bWxMj0FPg0AQ&#10;he8m/ofNmHizi6C1IENjNG3isaUXbwM7AsruEnZp0V/f7UmPb97Le9/k61n34sij66xBuF9EINjU&#10;VnWmQTiUm7sVCOfJKOqtYYQfdrAurq9yypQ9mR0f974RocS4jBBa74dMSle3rMkt7MAmeJ921OSD&#10;HBupRjqFct3LOIqWUlNnwkJLA7+2XH/vJ41QdfGBfnflNtLpJvHvc/k1fbwh3t7ML88gPM/+LwwX&#10;/IAORWCq7GSUEz3C8iF9DFGEVQri4kdJEg4VQvwUpyCLXP5/oTgDAAD//wMAUEsBAi0AFAAGAAgA&#10;AAAhALaDOJL+AAAA4QEAABMAAAAAAAAAAAAAAAAAAAAAAFtDb250ZW50X1R5cGVzXS54bWxQSwEC&#10;LQAUAAYACAAAACEAOP0h/9YAAACUAQAACwAAAAAAAAAAAAAAAAAvAQAAX3JlbHMvLnJlbHNQSwEC&#10;LQAUAAYACAAAACEAXtoNIh8CAAA9BAAADgAAAAAAAAAAAAAAAAAuAgAAZHJzL2Uyb0RvYy54bWxQ&#10;SwECLQAUAAYACAAAACEAs5upD98AAAAKAQAADwAAAAAAAAAAAAAAAAB5BAAAZHJzL2Rvd25yZXYu&#10;eG1sUEsFBgAAAAAEAAQA8wAAAIUFAAAAAA==&#10;"/>
            </w:pict>
          </mc:Fallback>
        </mc:AlternateContent>
      </w:r>
      <w:r w:rsidR="00C5392D">
        <w:t>w</w:t>
      </w:r>
      <w:r w:rsidR="00D672A8">
        <w:t>eather</w:t>
      </w:r>
      <w:r w:rsidR="007E4495">
        <w:t>:</w:t>
      </w:r>
    </w:p>
    <w:p w14:paraId="3875825B" w14:textId="77777777" w:rsidR="00523BA5" w:rsidRDefault="00523BA5" w:rsidP="00523BA5">
      <w:pPr>
        <w:pStyle w:val="ListParagraph"/>
        <w:spacing w:after="0"/>
      </w:pPr>
      <w:r>
        <w:t>Definition:</w:t>
      </w:r>
    </w:p>
    <w:p w14:paraId="3875825C" w14:textId="77777777" w:rsidR="007E4495" w:rsidRDefault="007E4495" w:rsidP="007E4495">
      <w:pPr>
        <w:spacing w:after="0"/>
      </w:pPr>
    </w:p>
    <w:p w14:paraId="3875825D" w14:textId="77777777" w:rsidR="007E4495" w:rsidRDefault="007E4495" w:rsidP="007E4495">
      <w:pPr>
        <w:spacing w:after="0"/>
      </w:pPr>
    </w:p>
    <w:p w14:paraId="3875825E" w14:textId="77777777" w:rsidR="007E4495" w:rsidRDefault="007E4495" w:rsidP="007E4495">
      <w:pPr>
        <w:spacing w:after="0"/>
      </w:pPr>
    </w:p>
    <w:p w14:paraId="3875825F" w14:textId="77777777" w:rsidR="007E4495" w:rsidRDefault="007E4495" w:rsidP="007E4495">
      <w:pPr>
        <w:spacing w:after="0"/>
      </w:pPr>
    </w:p>
    <w:p w14:paraId="38758260" w14:textId="77777777" w:rsidR="00EC4775" w:rsidRDefault="00EC4775" w:rsidP="00EC4775">
      <w:pPr>
        <w:pStyle w:val="ListParagraph"/>
        <w:spacing w:after="0"/>
      </w:pPr>
      <w:r>
        <w:t>Use the word in a sentence:</w:t>
      </w:r>
    </w:p>
    <w:p w14:paraId="38758261" w14:textId="77777777" w:rsidR="00523BA5" w:rsidRDefault="00523BA5" w:rsidP="00523BA5">
      <w:pPr>
        <w:pStyle w:val="ListParagraph"/>
        <w:spacing w:after="0"/>
      </w:pPr>
    </w:p>
    <w:p w14:paraId="38758262" w14:textId="77777777" w:rsidR="00523BA5" w:rsidRDefault="00523BA5" w:rsidP="00523BA5">
      <w:pPr>
        <w:pStyle w:val="ListParagraph"/>
        <w:spacing w:after="0"/>
      </w:pPr>
    </w:p>
    <w:p w14:paraId="38758263" w14:textId="77777777" w:rsidR="00523BA5" w:rsidRDefault="00523BA5" w:rsidP="00523BA5">
      <w:pPr>
        <w:pStyle w:val="ListParagraph"/>
        <w:spacing w:after="0"/>
      </w:pPr>
    </w:p>
    <w:p w14:paraId="38758264" w14:textId="77777777" w:rsidR="00523BA5" w:rsidRDefault="00523BA5" w:rsidP="00523BA5">
      <w:pPr>
        <w:pStyle w:val="ListParagraph"/>
        <w:spacing w:after="0"/>
      </w:pPr>
    </w:p>
    <w:p w14:paraId="38758265" w14:textId="77777777" w:rsidR="00523BA5" w:rsidRDefault="00523BA5" w:rsidP="00523BA5">
      <w:pPr>
        <w:pStyle w:val="ListParagraph"/>
        <w:spacing w:after="0"/>
      </w:pPr>
    </w:p>
    <w:p w14:paraId="38758266" w14:textId="76814629" w:rsidR="00523BA5" w:rsidRDefault="00125C1E" w:rsidP="00523BA5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582AF" wp14:editId="12162475">
                <wp:simplePos x="0" y="0"/>
                <wp:positionH relativeFrom="column">
                  <wp:posOffset>4076700</wp:posOffset>
                </wp:positionH>
                <wp:positionV relativeFrom="paragraph">
                  <wp:posOffset>103505</wp:posOffset>
                </wp:positionV>
                <wp:extent cx="2438400" cy="1676400"/>
                <wp:effectExtent l="9525" t="8890" r="9525" b="101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71231" id="Rectangle 5" o:spid="_x0000_s1026" style="position:absolute;margin-left:321pt;margin-top:8.15pt;width:192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rKIAIAAD0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K84MdFSi&#10;LyQamEZLNovy9M4XFPXoHjAm6N29Fd89M3bdUpS8RbR9K6EiUuMYn714EA1PT9m2/2grQoddsEmp&#10;Q41dBCQN2CEV5HguiDwEJuhyMn27mOZUN0G+8fxqHo34BxTPzx368F7ajsVDyZHIJ3jY3/swhD6H&#10;JPpWq2qjtE4GNtu1RrYH6o5NWid0fxmmDetLfj2bzBLyC5+/hMjT+htEpwK1uVZdyRfnICiibu9M&#10;RTShCKD0cKbstDkJGbUbarC11ZF0RDv0MM0cHVqLPznrqX9L7n/sACVn+oOhWlyPp9PY8MmYzq4m&#10;ZOClZ3vpASMIquSBs+G4DsOQ7ByqpqWfxil3Y2+pfrVKysbaDqxOZKlHU21O8xSH4NJOUb+mfvUE&#10;AAD//wMAUEsDBBQABgAIAAAAIQA3ZrTA3wAAAAsBAAAPAAAAZHJzL2Rvd25yZXYueG1sTI/BTsMw&#10;EETvSPyDtUjcqI2DohLiVAhUJI5teuG2SZYkEK+j2GkDX497osedGc2+yTeLHcSRJt87NnC/UiCI&#10;a9f03Bo4lNu7NQgfkBscHJOBH/KwKa6vcswad+IdHfehFbGEfYYGuhDGTEpfd2TRr9xIHL1PN1kM&#10;8Zxa2Ux4iuV2kFqpVFrsOX7ocKSXjurv/WwNVL0+4O+ufFP2cZuE96X8mj9ejbm9WZ6fQARawn8Y&#10;zvgRHYrIVLmZGy8GA+mDjltCNNIExDmgdBqVyoBeqwRkkcvLDcUfAAAA//8DAFBLAQItABQABgAI&#10;AAAAIQC2gziS/gAAAOEBAAATAAAAAAAAAAAAAAAAAAAAAABbQ29udGVudF9UeXBlc10ueG1sUEsB&#10;Ai0AFAAGAAgAAAAhADj9If/WAAAAlAEAAAsAAAAAAAAAAAAAAAAALwEAAF9yZWxzLy5yZWxzUEsB&#10;Ai0AFAAGAAgAAAAhAEwTKsogAgAAPQQAAA4AAAAAAAAAAAAAAAAALgIAAGRycy9lMm9Eb2MueG1s&#10;UEsBAi0AFAAGAAgAAAAhADdmtMDfAAAACwEAAA8AAAAAAAAAAAAAAAAAegQAAGRycy9kb3ducmV2&#10;LnhtbFBLBQYAAAAABAAEAPMAAACGBQAAAAA=&#10;"/>
            </w:pict>
          </mc:Fallback>
        </mc:AlternateContent>
      </w:r>
      <w:r w:rsidR="00D672A8">
        <w:t>atmosphere</w:t>
      </w:r>
      <w:r w:rsidR="007E4495">
        <w:t>:</w:t>
      </w:r>
      <w:r w:rsidR="00523BA5" w:rsidRPr="00523BA5">
        <w:t xml:space="preserve"> </w:t>
      </w:r>
    </w:p>
    <w:p w14:paraId="38758267" w14:textId="77777777" w:rsidR="00523BA5" w:rsidRDefault="00523BA5" w:rsidP="00523BA5">
      <w:pPr>
        <w:pStyle w:val="ListParagraph"/>
        <w:spacing w:after="0"/>
      </w:pPr>
      <w:r>
        <w:t>Definition:</w:t>
      </w:r>
    </w:p>
    <w:p w14:paraId="38758268" w14:textId="77777777" w:rsidR="007E4495" w:rsidRDefault="007E4495" w:rsidP="00523BA5">
      <w:pPr>
        <w:spacing w:after="0"/>
      </w:pPr>
    </w:p>
    <w:p w14:paraId="38758269" w14:textId="77777777" w:rsidR="00523BA5" w:rsidRDefault="00523BA5" w:rsidP="00523BA5">
      <w:pPr>
        <w:pStyle w:val="ListParagraph"/>
        <w:spacing w:after="0"/>
      </w:pPr>
    </w:p>
    <w:p w14:paraId="3875826A" w14:textId="77777777" w:rsidR="007E4495" w:rsidRDefault="007E4495" w:rsidP="007E4495">
      <w:pPr>
        <w:spacing w:after="0"/>
      </w:pPr>
    </w:p>
    <w:p w14:paraId="3875826B" w14:textId="77777777" w:rsidR="007E4495" w:rsidRDefault="007E4495" w:rsidP="007E4495">
      <w:pPr>
        <w:spacing w:after="0"/>
      </w:pPr>
    </w:p>
    <w:p w14:paraId="3875826C" w14:textId="77777777" w:rsidR="00523BA5" w:rsidRDefault="00523BA5" w:rsidP="007E4495">
      <w:pPr>
        <w:spacing w:after="0"/>
      </w:pPr>
    </w:p>
    <w:p w14:paraId="3875826D" w14:textId="77777777" w:rsidR="00EC4775" w:rsidRDefault="00EC4775" w:rsidP="00EC4775">
      <w:pPr>
        <w:pStyle w:val="ListParagraph"/>
        <w:spacing w:after="0"/>
      </w:pPr>
      <w:r>
        <w:t>Use the word in a sentence:</w:t>
      </w:r>
    </w:p>
    <w:p w14:paraId="3875826E" w14:textId="77777777" w:rsidR="00523BA5" w:rsidRDefault="00523BA5" w:rsidP="007E4495">
      <w:pPr>
        <w:spacing w:after="0"/>
      </w:pPr>
    </w:p>
    <w:p w14:paraId="3875826F" w14:textId="77777777" w:rsidR="007E4495" w:rsidRDefault="007E4495" w:rsidP="007E4495">
      <w:pPr>
        <w:spacing w:after="0"/>
      </w:pPr>
    </w:p>
    <w:p w14:paraId="38758270" w14:textId="77777777" w:rsidR="007E4495" w:rsidRDefault="007E4495" w:rsidP="007E4495">
      <w:pPr>
        <w:spacing w:after="0"/>
      </w:pPr>
    </w:p>
    <w:p w14:paraId="38758271" w14:textId="77777777" w:rsidR="00523BA5" w:rsidRDefault="00523BA5" w:rsidP="007E4495">
      <w:pPr>
        <w:spacing w:after="0"/>
      </w:pPr>
    </w:p>
    <w:p w14:paraId="38758272" w14:textId="1A7CBAC6" w:rsidR="007E4495" w:rsidRDefault="00A372A4" w:rsidP="007E4495">
      <w:pPr>
        <w:pStyle w:val="ListParagraph"/>
        <w:numPr>
          <w:ilvl w:val="0"/>
          <w:numId w:val="1"/>
        </w:numPr>
        <w:spacing w:after="0"/>
      </w:pPr>
      <w:r>
        <w:t>barometer</w:t>
      </w:r>
      <w:r w:rsidR="007E4495">
        <w:t>:</w:t>
      </w:r>
    </w:p>
    <w:p w14:paraId="38758273" w14:textId="79C672A2" w:rsidR="007E4495" w:rsidRDefault="00125C1E" w:rsidP="00C900BB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582B0" wp14:editId="2584FC0E">
                <wp:simplePos x="0" y="0"/>
                <wp:positionH relativeFrom="column">
                  <wp:posOffset>4076700</wp:posOffset>
                </wp:positionH>
                <wp:positionV relativeFrom="paragraph">
                  <wp:posOffset>78105</wp:posOffset>
                </wp:positionV>
                <wp:extent cx="2438400" cy="1676400"/>
                <wp:effectExtent l="9525" t="8890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E35C3" id="Rectangle 6" o:spid="_x0000_s1026" style="position:absolute;margin-left:321pt;margin-top:6.15pt;width:192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hmIAIAAD0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nDMrOirR&#10;FxJN2MYoNo/y9M4XFPXoHjAm6N09yO+eWVi3FKVuEaFvlaiI1DjGZy8eRMPTU7btP0JF6GIXICl1&#10;qLGLgKQBO6SCHM8FUYfAJF1Opm8X05zqJsk3nl/NoxH/EMXzc4c+vFfQsXgoORL5BC/29z4Moc8h&#10;iT4YXW20McnAZrs2yPaCumOT1gndX4YZy/qSX88ms4T8wucvIfK0/gbR6UBtbnRX8sU5SBRRt3e2&#10;IpqiCEKb4UzZGXsSMmo31GAL1ZF0RBh6mGaODi3gT8566t+S+x87gYoz88FSLa7H02ls+GRMZ1cT&#10;MvDSs730CCsJquSBs+G4DsOQ7BzqpqWfxil3C7dUv1onZWNtB1YnstSjqTaneYpDcGmnqF9Tv3oC&#10;AAD//wMAUEsDBBQABgAIAAAAIQApXNfp3wAAAAsBAAAPAAAAZHJzL2Rvd25yZXYueG1sTI/BTsMw&#10;EETvSPyDtUjcqI2DAoQ4FQIViWObXrhtkiUJxHYUO23g69me6HFnRrNv8vViB3GgKfTeGbhdKRDk&#10;at/0rjWwLzc3DyBCRNfg4B0Z+KEA6+LyIses8Ue3pcMutoJLXMjQQBfjmEkZ6o4shpUfybH36SeL&#10;kc+plc2ERy63g9RKpdJi7/hDhyO9dFR/72ZroOr1Hn+35Zuyj5skvi/l1/zxasz11fL8BCLSEv/D&#10;cMJndCiYqfKza4IYDKR3mrdENnQC4hRQOmWlMqDv0wRkkcvzDcUfAAAA//8DAFBLAQItABQABgAI&#10;AAAAIQC2gziS/gAAAOEBAAATAAAAAAAAAAAAAAAAAAAAAABbQ29udGVudF9UeXBlc10ueG1sUEsB&#10;Ai0AFAAGAAgAAAAhADj9If/WAAAAlAEAAAsAAAAAAAAAAAAAAAAALwEAAF9yZWxzLy5yZWxzUEsB&#10;Ai0AFAAGAAgAAAAhADpVGGYgAgAAPQQAAA4AAAAAAAAAAAAAAAAALgIAAGRycy9lMm9Eb2MueG1s&#10;UEsBAi0AFAAGAAgAAAAhAClc1+nfAAAACwEAAA8AAAAAAAAAAAAAAAAAegQAAGRycy9kb3ducmV2&#10;LnhtbFBLBQYAAAAABAAEAPMAAACGBQAAAAA=&#10;"/>
            </w:pict>
          </mc:Fallback>
        </mc:AlternateContent>
      </w:r>
      <w:r w:rsidR="00C900BB">
        <w:t>Definition:</w:t>
      </w:r>
    </w:p>
    <w:p w14:paraId="38758274" w14:textId="77777777" w:rsidR="007E4495" w:rsidRDefault="007E4495" w:rsidP="007E4495">
      <w:pPr>
        <w:spacing w:after="0"/>
      </w:pPr>
    </w:p>
    <w:p w14:paraId="38758275" w14:textId="77777777" w:rsidR="007E4495" w:rsidRDefault="007E4495" w:rsidP="007E4495">
      <w:pPr>
        <w:spacing w:after="0"/>
      </w:pPr>
    </w:p>
    <w:p w14:paraId="38758276" w14:textId="77777777" w:rsidR="007E4495" w:rsidRDefault="007E4495" w:rsidP="007E4495">
      <w:pPr>
        <w:spacing w:after="0"/>
      </w:pPr>
    </w:p>
    <w:p w14:paraId="38758277" w14:textId="77777777" w:rsidR="00523BA5" w:rsidRDefault="00523BA5" w:rsidP="007E4495">
      <w:pPr>
        <w:spacing w:after="0"/>
      </w:pPr>
    </w:p>
    <w:p w14:paraId="38758278" w14:textId="77777777" w:rsidR="00EC4775" w:rsidRDefault="00EC4775" w:rsidP="00EC4775">
      <w:pPr>
        <w:pStyle w:val="ListParagraph"/>
        <w:spacing w:after="0"/>
      </w:pPr>
      <w:r>
        <w:t>Use the word in a sentence:</w:t>
      </w:r>
    </w:p>
    <w:p w14:paraId="38758279" w14:textId="77777777" w:rsidR="00523BA5" w:rsidRDefault="00523BA5" w:rsidP="007E4495">
      <w:pPr>
        <w:spacing w:after="0"/>
      </w:pPr>
    </w:p>
    <w:p w14:paraId="3875827A" w14:textId="77777777" w:rsidR="00C900BB" w:rsidRDefault="00C900BB" w:rsidP="007E4495">
      <w:pPr>
        <w:spacing w:after="0"/>
      </w:pPr>
    </w:p>
    <w:p w14:paraId="3875827B" w14:textId="77777777" w:rsidR="00C900BB" w:rsidRDefault="00C900BB" w:rsidP="007E4495">
      <w:pPr>
        <w:spacing w:after="0"/>
      </w:pPr>
    </w:p>
    <w:p w14:paraId="3875827C" w14:textId="77777777" w:rsidR="00C900BB" w:rsidRDefault="00C900BB" w:rsidP="007E4495">
      <w:pPr>
        <w:spacing w:after="0"/>
      </w:pPr>
    </w:p>
    <w:p w14:paraId="3875827D" w14:textId="77777777" w:rsidR="00C900BB" w:rsidRDefault="00C900BB" w:rsidP="007E4495">
      <w:pPr>
        <w:spacing w:after="0"/>
      </w:pPr>
    </w:p>
    <w:p w14:paraId="3875827E" w14:textId="77777777" w:rsidR="00C900BB" w:rsidRDefault="00C900BB" w:rsidP="00C900BB">
      <w:pPr>
        <w:pStyle w:val="ListParagraph"/>
        <w:spacing w:after="0"/>
      </w:pPr>
    </w:p>
    <w:p w14:paraId="3875827F" w14:textId="3E351BC3" w:rsidR="007E4495" w:rsidRDefault="00125C1E" w:rsidP="00523BA5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582B1" wp14:editId="00BBC304">
                <wp:simplePos x="0" y="0"/>
                <wp:positionH relativeFrom="column">
                  <wp:posOffset>4133850</wp:posOffset>
                </wp:positionH>
                <wp:positionV relativeFrom="paragraph">
                  <wp:posOffset>123825</wp:posOffset>
                </wp:positionV>
                <wp:extent cx="2438400" cy="271145"/>
                <wp:effectExtent l="9525" t="5715" r="9525" b="889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582B7" w14:textId="77777777" w:rsidR="00142935" w:rsidRDefault="00142935" w:rsidP="00142935">
                            <w:r>
                              <w:t>Draw a picture illustrating the concept.</w:t>
                            </w:r>
                          </w:p>
                          <w:p w14:paraId="387582B8" w14:textId="77777777" w:rsidR="00142935" w:rsidRDefault="00142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82B1" id="Text Box 13" o:spid="_x0000_s1027" type="#_x0000_t202" style="position:absolute;left:0;text-align:left;margin-left:325.5pt;margin-top:9.75pt;width:192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1mvLAIAAFgEAAAOAAAAZHJzL2Uyb0RvYy54bWysVNtu2zAMfR+wfxD0vvhSZ02NOEWXLsOA&#10;7gK0+wBZlm1hsqhJSuzu60fJaZrdXob5QSBF6pA8JL2+ngZFDsI6Cbqi2SKlRGgOjdRdRb887F6t&#10;KHGe6YYp0KKij8LR683LF+vRlCKHHlQjLEEQ7crRVLT33pRJ4ngvBuYWYIRGYwt2YB5V2yWNZSOi&#10;DyrJ0/R1MoJtjAUunMPb29lINxG/bQX3n9rWCU9URTE3H08bzzqcyWbNys4y00t+TIP9QxYDkxqD&#10;nqBumWdkb+VvUIPkFhy0fsFhSKBtJRexBqwmS3+p5r5nRsRakBxnTjS5/wfLPx4+WyKbii4p0WzA&#10;Fj2IyZM3MJHsItAzGlei171BPz/hPbY5lurMHfCvjmjY9kx34sZaGHvBGkwvCy+Ts6czjgsg9fgB&#10;GozD9h4i0NTaIXCHbBBExzY9nloTcuF4mRcXqyJFE0dbfpllxTKGYOXTa2OdfydgIEGoqMXWR3R2&#10;uHM+ZMPKJ5cQzIGSzU4qFRXb1VtlyYHhmOzid0T/yU1pMlb0apkvZwL+CpHG708Qg/Q470oOFV2d&#10;nFgZaHurmziNnkk1y5iy0kceA3UziX6qp9ixSHLguIbmEYm1MI83riMKPdjvlIw42hV13/bMCkrU&#10;e43NucqKIuxCVIrlZY6KPbfU5xamOUJV1FMyi1s/78/eWNn1GGkeBw032NBWRq6fszqmj+MbW3Bc&#10;tbAf53r0ev4hbH4AAAD//wMAUEsDBBQABgAIAAAAIQDr0Ibn3wAAAAoBAAAPAAAAZHJzL2Rvd25y&#10;ZXYueG1sTI/BTsMwEETvSPyDtUhcEHWaktCGOBVCAtEbFARXN94mEfE62G4a/p7tCY47bzQ7U64n&#10;24sRfegcKZjPEhBItTMdNQre3x6vlyBC1GR07wgV/GCAdXV+VurCuCO94riNjeAQCoVW0MY4FFKG&#10;ukWrw8wNSMz2zlsd+fSNNF4fOdz2Mk2SXFrdEX9o9YAPLdZf24NVsLx5Hj/DZvHyUef7fhWvbsen&#10;b6/U5cV0fwci4hT/zHCqz9Wh4k47dyATRK8gz+a8JTJYZSBOhmSRsbJjlKYgq1L+n1D9AgAA//8D&#10;AFBLAQItABQABgAIAAAAIQC2gziS/gAAAOEBAAATAAAAAAAAAAAAAAAAAAAAAABbQ29udGVudF9U&#10;eXBlc10ueG1sUEsBAi0AFAAGAAgAAAAhADj9If/WAAAAlAEAAAsAAAAAAAAAAAAAAAAALwEAAF9y&#10;ZWxzLy5yZWxzUEsBAi0AFAAGAAgAAAAhABEXWa8sAgAAWAQAAA4AAAAAAAAAAAAAAAAALgIAAGRy&#10;cy9lMm9Eb2MueG1sUEsBAi0AFAAGAAgAAAAhAOvQhuffAAAACgEAAA8AAAAAAAAAAAAAAAAAhgQA&#10;AGRycy9kb3ducmV2LnhtbFBLBQYAAAAABAAEAPMAAACSBQAAAAA=&#10;">
                <v:textbox>
                  <w:txbxContent>
                    <w:p w14:paraId="387582B7" w14:textId="77777777" w:rsidR="00142935" w:rsidRDefault="00142935" w:rsidP="00142935">
                      <w:r>
                        <w:t>Draw a picture illustrating the concept.</w:t>
                      </w:r>
                    </w:p>
                    <w:p w14:paraId="387582B8" w14:textId="77777777" w:rsidR="00142935" w:rsidRDefault="001429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582B2" wp14:editId="256A0679">
                <wp:simplePos x="0" y="0"/>
                <wp:positionH relativeFrom="column">
                  <wp:posOffset>4133850</wp:posOffset>
                </wp:positionH>
                <wp:positionV relativeFrom="paragraph">
                  <wp:posOffset>123825</wp:posOffset>
                </wp:positionV>
                <wp:extent cx="2438400" cy="1676400"/>
                <wp:effectExtent l="9525" t="5715" r="952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1D4CC" id="Rectangle 7" o:spid="_x0000_s1026" style="position:absolute;margin-left:325.5pt;margin-top:9.75pt;width:192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16IAIAAD0EAAAOAAAAZHJzL2Uyb0RvYy54bWysU9uO0zAQfUfiHyy/0yQl7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S0oM01ii&#10;LygaM50S5CrKMzhfYdSje4CYoHf3ln/3xNh1j1HiFsAOvWANkipifPbiQTQ8PiXb4aNtEJ3tgk1K&#10;HVrQERA1IIdUkOO5IOIQCMfLafl2UeZYN46+Yn41j0b8g1XPzx348F5YTeKhpoDkEzzb3/swhj6H&#10;JPpWyWYjlUoGdNu1ArJn2B2btE7o/jJMGTLU9Ho2nSXkFz5/CZGn9TcILQO2uZK6potzEKuibu9M&#10;gzRZFZhU4xmzU+YkZNRurMHWNkfUEezYwzhzeOgt/KRkwP6tqf+xYyAoUR8M1uK6KMvY8MkoZ1dT&#10;NODSs730MMMRqqaBkvG4DuOQ7BzIrsefipS7sbdYv1YmZWNtR1YnstijqTaneYpDcGmnqF9Tv3oC&#10;AAD//wMAUEsDBBQABgAIAAAAIQCiOlZd4AAAAAsBAAAPAAAAZHJzL2Rvd25yZXYueG1sTI9BT4NA&#10;EIXvJv6HzZh4s0shNC2yNEZTE48tvXgb2BFo2VnCLi36692e9Djvvbz5Xr6dTS8uNLrOsoLlIgJB&#10;XFvdcaPgWO6e1iCcR9bYWyYF3+RgW9zf5Zhpe+U9XQ6+EaGEXYYKWu+HTEpXt2TQLexAHLwvOxr0&#10;4RwbqUe8hnLTyziKVtJgx+FDiwO9tlSfD5NRUHXxEX/25XtkNrvEf8zlafp8U+rxYX55BuFp9n9h&#10;uOEHdCgCU2Un1k70ClbpMmzxwdikIG6BKEmDUimI10kKssjl/w3FLwAAAP//AwBQSwECLQAUAAYA&#10;CAAAACEAtoM4kv4AAADhAQAAEwAAAAAAAAAAAAAAAAAAAAAAW0NvbnRlbnRfVHlwZXNdLnhtbFBL&#10;AQItABQABgAIAAAAIQA4/SH/1gAAAJQBAAALAAAAAAAAAAAAAAAAAC8BAABfcmVscy8ucmVsc1BL&#10;AQItABQABgAIAAAAIQCx+I16IAIAAD0EAAAOAAAAAAAAAAAAAAAAAC4CAABkcnMvZTJvRG9jLnht&#10;bFBLAQItABQABgAIAAAAIQCiOlZd4AAAAAsBAAAPAAAAAAAAAAAAAAAAAHoEAABkcnMvZG93bnJl&#10;di54bWxQSwUGAAAAAAQABADzAAAAhwUAAAAA&#10;"/>
            </w:pict>
          </mc:Fallback>
        </mc:AlternateContent>
      </w:r>
      <w:r w:rsidR="00C5392D">
        <w:t>water vapor</w:t>
      </w:r>
      <w:r w:rsidR="007E4495">
        <w:t>:</w:t>
      </w:r>
    </w:p>
    <w:p w14:paraId="38758280" w14:textId="77777777" w:rsidR="00C900BB" w:rsidRDefault="00C900BB" w:rsidP="00C900BB">
      <w:pPr>
        <w:pStyle w:val="ListParagraph"/>
        <w:spacing w:after="0"/>
      </w:pPr>
      <w:r>
        <w:t>Definition:</w:t>
      </w:r>
    </w:p>
    <w:p w14:paraId="38758281" w14:textId="77777777" w:rsidR="007E4495" w:rsidRDefault="007E4495" w:rsidP="007E4495">
      <w:pPr>
        <w:spacing w:after="0"/>
      </w:pPr>
    </w:p>
    <w:p w14:paraId="38758282" w14:textId="77777777" w:rsidR="007E4495" w:rsidRDefault="007E4495" w:rsidP="007E4495">
      <w:pPr>
        <w:spacing w:after="0"/>
      </w:pPr>
    </w:p>
    <w:p w14:paraId="38758283" w14:textId="77777777" w:rsidR="007E4495" w:rsidRDefault="007E4495" w:rsidP="007E4495">
      <w:pPr>
        <w:spacing w:after="0"/>
      </w:pPr>
    </w:p>
    <w:p w14:paraId="38758284" w14:textId="77777777" w:rsidR="007E4495" w:rsidRDefault="007E4495" w:rsidP="007E4495">
      <w:pPr>
        <w:spacing w:after="0"/>
      </w:pPr>
    </w:p>
    <w:p w14:paraId="38758285" w14:textId="77777777" w:rsidR="00EC4775" w:rsidRDefault="00EC4775" w:rsidP="00EC4775">
      <w:pPr>
        <w:pStyle w:val="ListParagraph"/>
        <w:spacing w:after="0"/>
      </w:pPr>
      <w:r>
        <w:t>Use the word in a sentence:</w:t>
      </w:r>
    </w:p>
    <w:p w14:paraId="38758286" w14:textId="77777777" w:rsidR="00C900BB" w:rsidRDefault="00C900BB" w:rsidP="007E4495">
      <w:pPr>
        <w:spacing w:after="0"/>
      </w:pPr>
    </w:p>
    <w:p w14:paraId="38758287" w14:textId="77777777" w:rsidR="00C900BB" w:rsidRDefault="00C900BB" w:rsidP="007E4495">
      <w:pPr>
        <w:spacing w:after="0"/>
      </w:pPr>
    </w:p>
    <w:p w14:paraId="38758288" w14:textId="77777777" w:rsidR="00523BA5" w:rsidRDefault="00523BA5" w:rsidP="007E4495">
      <w:pPr>
        <w:spacing w:after="0"/>
      </w:pPr>
    </w:p>
    <w:p w14:paraId="38758289" w14:textId="77777777" w:rsidR="00523BA5" w:rsidRDefault="00523BA5" w:rsidP="007E4495">
      <w:pPr>
        <w:spacing w:after="0"/>
      </w:pPr>
    </w:p>
    <w:p w14:paraId="3875828A" w14:textId="77777777" w:rsidR="00523BA5" w:rsidRDefault="00523BA5" w:rsidP="007E4495">
      <w:pPr>
        <w:spacing w:after="0"/>
      </w:pPr>
    </w:p>
    <w:p w14:paraId="3875828B" w14:textId="47650DFF" w:rsidR="007E4495" w:rsidRDefault="00125C1E" w:rsidP="007E4495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582B3" wp14:editId="1E874B6B">
                <wp:simplePos x="0" y="0"/>
                <wp:positionH relativeFrom="column">
                  <wp:posOffset>4133850</wp:posOffset>
                </wp:positionH>
                <wp:positionV relativeFrom="paragraph">
                  <wp:posOffset>123190</wp:posOffset>
                </wp:positionV>
                <wp:extent cx="2438400" cy="1676400"/>
                <wp:effectExtent l="9525" t="5715" r="9525" b="133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F45D" id="Rectangle 8" o:spid="_x0000_s1026" style="position:absolute;margin-left:325.5pt;margin-top:9.7pt;width:192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uvIAIAAD0EAAAOAAAAZHJzL2Uyb0RvYy54bWysU1Fv0zAQfkfiP1h+p0m6tuuiptPUUYQ0&#10;YGLwA1zHaSwcnzm7Tcuv5+x0pQOeEH6wfL7z5+++u1vcHjrD9gq9BlvxYpRzpqyEWtttxb9+Wb+Z&#10;c+aDsLUwYFXFj8rz2+XrV4velWoMLZhaISMQ68veVbwNwZVZ5mWrOuFH4JQlZwPYiUAmbrMaRU/o&#10;ncnGeT7LesDaIUjlPd3eD06+TPhNo2T41DReBWYqTtxC2jHtm7hny4Uotyhcq+WJhvgHFp3Qlj49&#10;Q92LINgO9R9QnZYIHpowktBl0DRaqpQDZVPkv2Xz1AqnUi4kjndnmfz/g5Uf94/IdF3xK86s6KhE&#10;n0k0YbdGsXmUp3e+pKgn94gxQe8eQH7zzMKqpSh1hwh9q0RNpIoYn714EA1PT9mm/wA1oYtdgKTU&#10;ocEuApIG7JAKcjwXRB0Ck3Q5nlzNJznVTZKvmF3PohH/EOXzc4c+vFPQsXioOBL5BC/2Dz4Moc8h&#10;iT4YXa+1McnA7WZlkO0Fdcc6rRO6vwwzlvUVv5mOpwn5hc9fQuRp/Q2i04Ha3Oiu4vNzkCijbm9t&#10;TTRFGYQ2w5myM/YkZNRuqMEG6iPpiDD0MM0cHVrAH5z11L8V9993AhVn5r2lWtwUk0ls+GRMptdj&#10;MvDSs7n0CCsJquKBs+G4CsOQ7BzqbUs/FSl3C3dUv0YnZWNtB1YnstSjqTaneYpDcGmnqF9Tv/wJ&#10;AAD//wMAUEsDBBQABgAIAAAAIQAYRzwH4AAAAAsBAAAPAAAAZHJzL2Rvd25yZXYueG1sTI/BTsMw&#10;EETvSPyDtUjcqN2krdo0ToVAReLYphdum2RJUuJ1FDtt4OtxT3DcmdHsm3Q3mU5caHCtZQ3zmQJB&#10;XNqq5VrDKd8/rUE4j1xhZ5k0fJODXXZ/l2JS2Ssf6HL0tQgl7BLU0HjfJ1K6siGDbmZ74uB92sGg&#10;D+dQy2rAayg3nYyUWkmDLYcPDfb00lD5dRyNhqKNTvhzyN+U2exj/z7l5/HjVevHh+l5C8LT5P/C&#10;cMMP6JAFpsKOXDnRaVgt52GLD8ZmAeIWUPEyKIWGaB0vQGap/L8h+wUAAP//AwBQSwECLQAUAAYA&#10;CAAAACEAtoM4kv4AAADhAQAAEwAAAAAAAAAAAAAAAAAAAAAAW0NvbnRlbnRfVHlwZXNdLnhtbFBL&#10;AQItABQABgAIAAAAIQA4/SH/1gAAAJQBAAALAAAAAAAAAAAAAAAAAC8BAABfcmVscy8ucmVsc1BL&#10;AQItABQABgAIAAAAIQDbuAuvIAIAAD0EAAAOAAAAAAAAAAAAAAAAAC4CAABkcnMvZTJvRG9jLnht&#10;bFBLAQItABQABgAIAAAAIQAYRzwH4AAAAAsBAAAPAAAAAAAAAAAAAAAAAHoEAABkcnMvZG93bnJl&#10;di54bWxQSwUGAAAAAAQABADzAAAAhwUAAAAA&#10;"/>
            </w:pict>
          </mc:Fallback>
        </mc:AlternateContent>
      </w:r>
      <w:r w:rsidR="00C5392D">
        <w:t>density</w:t>
      </w:r>
      <w:r w:rsidR="007E4495">
        <w:t>:</w:t>
      </w:r>
    </w:p>
    <w:p w14:paraId="3875828C" w14:textId="77777777" w:rsidR="00C900BB" w:rsidRDefault="00C900BB" w:rsidP="00C900BB">
      <w:pPr>
        <w:pStyle w:val="ListParagraph"/>
        <w:spacing w:after="0"/>
      </w:pPr>
      <w:r>
        <w:t>Definition:</w:t>
      </w:r>
    </w:p>
    <w:p w14:paraId="3875828D" w14:textId="77777777" w:rsidR="007E4495" w:rsidRDefault="007E4495" w:rsidP="007E4495">
      <w:pPr>
        <w:spacing w:after="0"/>
      </w:pPr>
    </w:p>
    <w:p w14:paraId="3875828E" w14:textId="77777777" w:rsidR="007E4495" w:rsidRDefault="007E4495" w:rsidP="007E4495">
      <w:pPr>
        <w:spacing w:after="0"/>
      </w:pPr>
    </w:p>
    <w:p w14:paraId="3875828F" w14:textId="77777777" w:rsidR="007E4495" w:rsidRDefault="007E4495" w:rsidP="007E4495">
      <w:pPr>
        <w:spacing w:after="0"/>
      </w:pPr>
    </w:p>
    <w:p w14:paraId="38758290" w14:textId="77777777" w:rsidR="00EC4775" w:rsidRDefault="00EC4775" w:rsidP="00EC4775">
      <w:pPr>
        <w:pStyle w:val="ListParagraph"/>
        <w:spacing w:after="0"/>
      </w:pPr>
    </w:p>
    <w:p w14:paraId="38758291" w14:textId="77777777" w:rsidR="00EC4775" w:rsidRDefault="00EC4775" w:rsidP="00EC4775">
      <w:pPr>
        <w:pStyle w:val="ListParagraph"/>
        <w:spacing w:after="0"/>
      </w:pPr>
      <w:r>
        <w:t>Use the word in a sentence:</w:t>
      </w:r>
    </w:p>
    <w:p w14:paraId="38758292" w14:textId="77777777" w:rsidR="007E4495" w:rsidRDefault="007E4495" w:rsidP="007E4495">
      <w:pPr>
        <w:spacing w:after="0"/>
      </w:pPr>
    </w:p>
    <w:p w14:paraId="38758293" w14:textId="77777777" w:rsidR="00523BA5" w:rsidRDefault="00523BA5" w:rsidP="007E4495">
      <w:pPr>
        <w:spacing w:after="0"/>
      </w:pPr>
    </w:p>
    <w:p w14:paraId="38758294" w14:textId="77777777" w:rsidR="00523BA5" w:rsidRDefault="00523BA5" w:rsidP="007E4495">
      <w:pPr>
        <w:spacing w:after="0"/>
      </w:pPr>
    </w:p>
    <w:p w14:paraId="38758295" w14:textId="77777777" w:rsidR="00EC4775" w:rsidRDefault="00EC4775" w:rsidP="007E4495">
      <w:pPr>
        <w:spacing w:after="0"/>
      </w:pPr>
    </w:p>
    <w:p w14:paraId="38758296" w14:textId="4398BCFB" w:rsidR="007E4495" w:rsidRDefault="00BA5693" w:rsidP="007E4495">
      <w:pPr>
        <w:pStyle w:val="ListParagraph"/>
        <w:numPr>
          <w:ilvl w:val="0"/>
          <w:numId w:val="1"/>
        </w:numPr>
        <w:spacing w:after="0"/>
      </w:pPr>
      <w:r>
        <w:t>fluid</w:t>
      </w:r>
      <w:r w:rsidR="00C5392D">
        <w:t>:</w:t>
      </w:r>
    </w:p>
    <w:p w14:paraId="38758297" w14:textId="323A0B35" w:rsidR="00C900BB" w:rsidRDefault="00125C1E" w:rsidP="00C900BB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582B4" wp14:editId="20A9EEC7">
                <wp:simplePos x="0" y="0"/>
                <wp:positionH relativeFrom="column">
                  <wp:posOffset>4133850</wp:posOffset>
                </wp:positionH>
                <wp:positionV relativeFrom="paragraph">
                  <wp:posOffset>27305</wp:posOffset>
                </wp:positionV>
                <wp:extent cx="2438400" cy="1676400"/>
                <wp:effectExtent l="9525" t="5715" r="9525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AD5EA" id="Rectangle 9" o:spid="_x0000_s1026" style="position:absolute;margin-left:325.5pt;margin-top:2.15pt;width:192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+oIA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aUmKYxhJ9&#10;QdGY6ZQgyyjP4HyFUQ/uHmKC3t1Z/t0TYzc9RokbADv0gjVIqojx2YsH0fD4lOyGj7ZBdLYPNil1&#10;bEFHQNSAHFNBHs8FEcdAOF6W07eLaY514+gr5lfzaMQ/WPX83IEP74XVJB5qCkg+wbPDnQ9j6HNI&#10;om+VbLZSqWRAt9soIAeG3bFN64TuL8OUIUNNl7NylpBf+PwlRJ7W3yC0DNjmSuqaLs5BrIq6vTMN&#10;0mRVYFKNZ8xOmZOQUbuxBjvbPKKOYMcexpnDQ2/hJyUD9m9N/Y89A0GJ+mCwFstiOo0Nn4zp7KpE&#10;Ay49u0sPMxyhahooGY+bMA7J3oHsevypSLkbe4P1a2VSNtZ2ZHUiiz2aanOapzgEl3aK+jX16ycA&#10;AAD//wMAUEsDBBQABgAIAAAAIQAqWnXC3wAAAAoBAAAPAAAAZHJzL2Rvd25yZXYueG1sTI9BT4NA&#10;EIXvTfwPmzHx1u4WLKnI0BhNTTy29OJtgRFQdpawS4v+ercnPb55k/e+l+1m04szja6zjLBeKRDE&#10;la07bhBOxX65BeG85lr3lgnhmxzs8ptFptPaXvhA56NvRAhhl2qE1vshldJVLRntVnYgDt6HHY32&#10;QY6NrEd9CeGml5FSiTS649DQ6oGeW6q+jpNBKLvopH8OxasyD/vYv83F5/T+gnh3Oz89gvA0+79n&#10;uOIHdMgDU2knrp3oEZLNOmzxCPcxiKuv4k04lAhRso1B5pn8PyH/BQAA//8DAFBLAQItABQABgAI&#10;AAAAIQC2gziS/gAAAOEBAAATAAAAAAAAAAAAAAAAAAAAAABbQ29udGVudF9UeXBlc10ueG1sUEsB&#10;Ai0AFAAGAAgAAAAhADj9If/WAAAAlAEAAAsAAAAAAAAAAAAAAAAALwEAAF9yZWxzLy5yZWxzUEsB&#10;Ai0AFAAGAAgAAAAhAPSJv6ggAgAAPQQAAA4AAAAAAAAAAAAAAAAALgIAAGRycy9lMm9Eb2MueG1s&#10;UEsBAi0AFAAGAAgAAAAhACpadcLfAAAACgEAAA8AAAAAAAAAAAAAAAAAegQAAGRycy9kb3ducmV2&#10;LnhtbFBLBQYAAAAABAAEAPMAAACGBQAAAAA=&#10;"/>
            </w:pict>
          </mc:Fallback>
        </mc:AlternateContent>
      </w:r>
      <w:r w:rsidR="00C900BB">
        <w:t>Definition:</w:t>
      </w:r>
    </w:p>
    <w:p w14:paraId="38758298" w14:textId="77777777" w:rsidR="007E4495" w:rsidRDefault="007E4495" w:rsidP="007E4495">
      <w:pPr>
        <w:spacing w:after="0"/>
      </w:pPr>
    </w:p>
    <w:p w14:paraId="38758299" w14:textId="77777777" w:rsidR="007E4495" w:rsidRDefault="007E4495" w:rsidP="007E4495">
      <w:pPr>
        <w:spacing w:after="0"/>
      </w:pPr>
    </w:p>
    <w:p w14:paraId="3875829A" w14:textId="77777777" w:rsidR="00523BA5" w:rsidRDefault="00523BA5" w:rsidP="007E4495">
      <w:pPr>
        <w:spacing w:after="0"/>
      </w:pPr>
    </w:p>
    <w:p w14:paraId="3875829B" w14:textId="77777777" w:rsidR="00523BA5" w:rsidRDefault="00523BA5" w:rsidP="007E4495">
      <w:pPr>
        <w:spacing w:after="0"/>
      </w:pPr>
    </w:p>
    <w:p w14:paraId="3875829C" w14:textId="77777777" w:rsidR="00EC4775" w:rsidRDefault="00EC4775" w:rsidP="00EC4775">
      <w:pPr>
        <w:pStyle w:val="ListParagraph"/>
        <w:spacing w:after="0"/>
      </w:pPr>
      <w:r>
        <w:t>Use the word in a sentence:</w:t>
      </w:r>
    </w:p>
    <w:p w14:paraId="3875829D" w14:textId="77777777" w:rsidR="00523BA5" w:rsidRDefault="00523BA5" w:rsidP="007E4495">
      <w:pPr>
        <w:spacing w:after="0"/>
      </w:pPr>
    </w:p>
    <w:p w14:paraId="3875829E" w14:textId="77777777" w:rsidR="00523BA5" w:rsidRDefault="00523BA5" w:rsidP="007E4495">
      <w:pPr>
        <w:spacing w:after="0"/>
      </w:pPr>
    </w:p>
    <w:p w14:paraId="3875829F" w14:textId="77777777" w:rsidR="00523BA5" w:rsidRDefault="00523BA5" w:rsidP="007E4495">
      <w:pPr>
        <w:spacing w:after="0"/>
      </w:pPr>
    </w:p>
    <w:p w14:paraId="387582A0" w14:textId="77777777" w:rsidR="00523BA5" w:rsidRDefault="00523BA5" w:rsidP="007E4495">
      <w:pPr>
        <w:spacing w:after="0"/>
      </w:pPr>
    </w:p>
    <w:p w14:paraId="387582A1" w14:textId="77777777" w:rsidR="007E4495" w:rsidRDefault="007E4495" w:rsidP="007E4495">
      <w:pPr>
        <w:spacing w:after="0"/>
      </w:pPr>
    </w:p>
    <w:p w14:paraId="387582A2" w14:textId="77777777" w:rsidR="007E4495" w:rsidRDefault="007E4495" w:rsidP="007E4495">
      <w:pPr>
        <w:spacing w:after="0"/>
      </w:pPr>
    </w:p>
    <w:p w14:paraId="387582A3" w14:textId="5388AF23" w:rsidR="007E4495" w:rsidRDefault="00125C1E" w:rsidP="007E4495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582B5" wp14:editId="439C056B">
                <wp:simplePos x="0" y="0"/>
                <wp:positionH relativeFrom="column">
                  <wp:posOffset>4086225</wp:posOffset>
                </wp:positionH>
                <wp:positionV relativeFrom="paragraph">
                  <wp:posOffset>55245</wp:posOffset>
                </wp:positionV>
                <wp:extent cx="2438400" cy="1676400"/>
                <wp:effectExtent l="9525" t="5715" r="9525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08052" id="Rectangle 10" o:spid="_x0000_s1026" style="position:absolute;margin-left:321.75pt;margin-top:4.35pt;width:192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f6HwIAAD4EAAAOAAAAZHJzL2Uyb0RvYy54bWysU1Fv0zAQfkfiP1h+p0lK23VR02nqKEIa&#10;MDH4Aa7jJBaOz5zdpuXXc3a7rgOeEH6wfL7z57vvvlvc7HvDdgq9BlvxYpRzpqyEWtu24t++rt/M&#10;OfNB2FoYsKriB+X5zfL1q8XgSjWGDkytkBGI9eXgKt6F4Mos87JTvfAjcMqSswHsRSAT26xGMRB6&#10;b7Jxns+yAbB2CFJ5T7d3RydfJvymUTJ8bhqvAjMVp9xC2jHtm7hny4UoWxSu0/KUhviHLHqhLX16&#10;hroTQbAt6j+gei0RPDRhJKHPoGm0VKkGqqbIf6vmsRNOpVqIHO/ONPn/Bys/7R6Q6Zp6x5kVPbXo&#10;C5EmbGsUKxI/g/MlhT26B4wVencP8rtnFlYdhalbRBg6JWrKqoh8Zi8eRMPTU7YZPkJN8GIbIFG1&#10;b7CPgEQC26eOHM4dUfvAJF2OJ2/nk5waJ8lXzK5m0Yh/iPLpuUMf3ivoWTxUHCn7BC929z4cQ59C&#10;UvpgdL3WxiQD283KINsJksc6rRO6vwwzlg0Vv56Opwn5hc9fQuRp/Q2i14F0bnRf8fk5SJSRt3e2&#10;TioMQpvjmaoz9kRk5C6q2ZcbqA/EI8JRxDR0dOgAf3I2kIAr7n9sBSrOzAdLvbguJpOo+GRMpldj&#10;MvDSs7n0CCsJquKBs+NxFY5TsnWo245+KlLtFm6pf41OzD5ndUqWRJp6cxqoOAWXdop6HvvlLwAA&#10;AP//AwBQSwMEFAAGAAgAAAAhAJgRVmvfAAAACgEAAA8AAABkcnMvZG93bnJldi54bWxMj8FOwzAQ&#10;RO9I/IO1SNyoTQpNCdlUCFQkjm164ebESxKI11HstIGvxz3BcXZGM2/zzWx7caTRd44RbhcKBHHt&#10;TMcNwqHc3qxB+KDZ6N4xIXyTh01xeZHrzLgT7+i4D42IJewzjdCGMGRS+rolq/3CDcTR+3Cj1SHK&#10;sZFm1KdYbnuZKLWSVnccF1o90HNL9dd+sghVlxz0z658VfZhuwxvc/k5vb8gXl/NT48gAs3hLwxn&#10;/IgORWSq3MTGix5hdbe8j1GEdQri7KskjYcKIUmTFGSRy/8vFL8AAAD//wMAUEsBAi0AFAAGAAgA&#10;AAAhALaDOJL+AAAA4QEAABMAAAAAAAAAAAAAAAAAAAAAAFtDb250ZW50X1R5cGVzXS54bWxQSwEC&#10;LQAUAAYACAAAACEAOP0h/9YAAACUAQAACwAAAAAAAAAAAAAAAAAvAQAAX3JlbHMvLnJlbHNQSwEC&#10;LQAUAAYACAAAACEAyNh3+h8CAAA+BAAADgAAAAAAAAAAAAAAAAAuAgAAZHJzL2Uyb0RvYy54bWxQ&#10;SwECLQAUAAYACAAAACEAmBFWa98AAAAKAQAADwAAAAAAAAAAAAAAAAB5BAAAZHJzL2Rvd25yZXYu&#10;eG1sUEsFBgAAAAAEAAQA8wAAAIUFAAAAAA==&#10;"/>
            </w:pict>
          </mc:Fallback>
        </mc:AlternateContent>
      </w:r>
      <w:r w:rsidR="00C5392D">
        <w:rPr>
          <w:noProof/>
        </w:rPr>
        <w:t>air pressure:</w:t>
      </w:r>
    </w:p>
    <w:p w14:paraId="387582A4" w14:textId="77777777" w:rsidR="00C900BB" w:rsidRDefault="00C900BB" w:rsidP="00C900BB">
      <w:pPr>
        <w:pStyle w:val="ListParagraph"/>
        <w:spacing w:after="0"/>
      </w:pPr>
      <w:r>
        <w:t>Definition:</w:t>
      </w:r>
    </w:p>
    <w:p w14:paraId="387582A5" w14:textId="77777777" w:rsidR="00523BA5" w:rsidRDefault="00523BA5" w:rsidP="00523BA5">
      <w:pPr>
        <w:spacing w:after="0"/>
      </w:pPr>
    </w:p>
    <w:p w14:paraId="387582A6" w14:textId="77777777" w:rsidR="00523BA5" w:rsidRDefault="00523BA5" w:rsidP="00523BA5">
      <w:pPr>
        <w:spacing w:after="0"/>
      </w:pPr>
    </w:p>
    <w:p w14:paraId="387582A7" w14:textId="77777777" w:rsidR="00523BA5" w:rsidRDefault="00523BA5" w:rsidP="00523BA5">
      <w:pPr>
        <w:spacing w:after="0"/>
      </w:pPr>
    </w:p>
    <w:p w14:paraId="387582A8" w14:textId="77777777" w:rsidR="00523BA5" w:rsidRDefault="00523BA5" w:rsidP="00523BA5">
      <w:pPr>
        <w:spacing w:after="0"/>
      </w:pPr>
    </w:p>
    <w:p w14:paraId="387582A9" w14:textId="77777777" w:rsidR="00EC4775" w:rsidRDefault="00EC4775" w:rsidP="00EC4775">
      <w:pPr>
        <w:pStyle w:val="ListParagraph"/>
        <w:spacing w:after="0"/>
      </w:pPr>
      <w:r>
        <w:t>Use the word in a sentence:</w:t>
      </w:r>
    </w:p>
    <w:p w14:paraId="387582AA" w14:textId="77777777" w:rsidR="00523BA5" w:rsidRDefault="00523BA5" w:rsidP="00523BA5">
      <w:pPr>
        <w:spacing w:after="0"/>
      </w:pPr>
    </w:p>
    <w:p w14:paraId="387582AB" w14:textId="77777777" w:rsidR="00EC4775" w:rsidRDefault="00EC4775" w:rsidP="00EC4775">
      <w:pPr>
        <w:spacing w:after="0"/>
      </w:pPr>
    </w:p>
    <w:sectPr w:rsidR="00EC4775" w:rsidSect="00C90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3A0C"/>
    <w:multiLevelType w:val="hybridMultilevel"/>
    <w:tmpl w:val="17EC0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95"/>
    <w:rsid w:val="00125C1E"/>
    <w:rsid w:val="00142935"/>
    <w:rsid w:val="0016121C"/>
    <w:rsid w:val="00301EB4"/>
    <w:rsid w:val="003D5C48"/>
    <w:rsid w:val="003E4D2A"/>
    <w:rsid w:val="004B4959"/>
    <w:rsid w:val="00523BA5"/>
    <w:rsid w:val="005D0EA1"/>
    <w:rsid w:val="007E4495"/>
    <w:rsid w:val="00972C31"/>
    <w:rsid w:val="00A372A4"/>
    <w:rsid w:val="00AE3C75"/>
    <w:rsid w:val="00B64D29"/>
    <w:rsid w:val="00B846BB"/>
    <w:rsid w:val="00BA5693"/>
    <w:rsid w:val="00C5392D"/>
    <w:rsid w:val="00C900BB"/>
    <w:rsid w:val="00CD7EBA"/>
    <w:rsid w:val="00D672A8"/>
    <w:rsid w:val="00E5687E"/>
    <w:rsid w:val="00EB1DC4"/>
    <w:rsid w:val="00EC4775"/>
    <w:rsid w:val="00ED51B7"/>
    <w:rsid w:val="00F27D16"/>
    <w:rsid w:val="00F4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8252"/>
  <w15:docId w15:val="{921E576E-CB4C-4D2A-9EDB-1BF57BD8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49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44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475BAE91C9C46AD33C3C68F898755" ma:contentTypeVersion="1" ma:contentTypeDescription="Create a new document." ma:contentTypeScope="" ma:versionID="11beb69d873d867f42d04f2fabd5cdbf">
  <xsd:schema xmlns:xsd="http://www.w3.org/2001/XMLSchema" xmlns:xs="http://www.w3.org/2001/XMLSchema" xmlns:p="http://schemas.microsoft.com/office/2006/metadata/properties" xmlns:ns3="2318e63b-0e27-4937-972a-dfa8df17d14f" targetNamespace="http://schemas.microsoft.com/office/2006/metadata/properties" ma:root="true" ma:fieldsID="f9b11fb1ef5edb4f544e873c7264a2f2" ns3:_="">
    <xsd:import namespace="2318e63b-0e27-4937-972a-dfa8df17d14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e63b-0e27-4937-972a-dfa8df17d1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844F9-19BF-4529-82F5-63CFBD716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e63b-0e27-4937-972a-dfa8df17d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D75E4-3BFF-4C96-8191-4DF0B56DB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E62D0-81AE-49CB-B001-4D085E318A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Sonya Roberts</cp:lastModifiedBy>
  <cp:revision>6</cp:revision>
  <cp:lastPrinted>2018-04-11T18:39:00Z</cp:lastPrinted>
  <dcterms:created xsi:type="dcterms:W3CDTF">2016-01-04T12:45:00Z</dcterms:created>
  <dcterms:modified xsi:type="dcterms:W3CDTF">2018-04-11T18:41:00Z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0x010100009475BAE91C9C46AD33C3C68F898755</vt:lpwstr>
  </property>
</Properties>
</file>