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B05C70" w14:paraId="227C1FDB" wp14:textId="13F026D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0C3AA2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Olympic Task 1 </w:t>
      </w:r>
    </w:p>
    <w:p xmlns:wp14="http://schemas.microsoft.com/office/word/2010/wordml" w:rsidP="7EB05C70" w14:paraId="66DD354B" wp14:textId="74526CB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0C3AA2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Day 2</w:t>
      </w:r>
    </w:p>
    <w:p xmlns:wp14="http://schemas.microsoft.com/office/word/2010/wordml" w:rsidP="7EB05C70" w14:paraId="5D1176B9" wp14:textId="645322E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0C3AA2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Research Question: What is the history and mythology of the ancient Greek Olympics? </w:t>
      </w:r>
    </w:p>
    <w:p xmlns:wp14="http://schemas.microsoft.com/office/word/2010/wordml" w:rsidP="7EB05C70" w14:paraId="3ABE7458" wp14:textId="5BC677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0C3AA2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Begin by turning to the notes you made yesterday. </w:t>
      </w:r>
    </w:p>
    <w:p xmlns:wp14="http://schemas.microsoft.com/office/word/2010/wordml" w:rsidP="7EB05C70" w14:paraId="610D66DA" wp14:textId="49C5EC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67077F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Email your social studies teacher. The subject line should be: </w:t>
      </w:r>
      <w:r w:rsidRPr="7EB05C70" w:rsidR="09ADF3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Task 1</w:t>
      </w:r>
    </w:p>
    <w:p xmlns:wp14="http://schemas.microsoft.com/office/word/2010/wordml" w:rsidP="7EB05C70" w14:paraId="4E52B077" wp14:textId="31F0A0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09ADF3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 the body of your email, list 10 people, places, or events related to the history and mythology of the ancient Greek Olympics. </w:t>
      </w:r>
    </w:p>
    <w:p xmlns:wp14="http://schemas.microsoft.com/office/word/2010/wordml" w:rsidP="7EB05C70" w14:paraId="3329A895" wp14:textId="1263CD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B05C70" w:rsidR="2AFDFD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do not have internet access, please write your list on this page. </w:t>
      </w:r>
    </w:p>
    <w:p xmlns:wp14="http://schemas.microsoft.com/office/word/2010/wordml" w:rsidP="7EB05C70" w14:paraId="2C078E63" wp14:textId="7F8BC5F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5551BB"/>
  <w15:docId w15:val="{d94335b8-142f-4217-8961-be23cff819ad}"/>
  <w:rsids>
    <w:rsidRoot w:val="695551BB"/>
    <w:rsid w:val="03885F79"/>
    <w:rsid w:val="09ADF34B"/>
    <w:rsid w:val="0C3AA26E"/>
    <w:rsid w:val="191C6BA8"/>
    <w:rsid w:val="2AFDFDD8"/>
    <w:rsid w:val="51E36540"/>
    <w:rsid w:val="52ECF850"/>
    <w:rsid w:val="5AB77DE4"/>
    <w:rsid w:val="604D2095"/>
    <w:rsid w:val="67077FE0"/>
    <w:rsid w:val="695551BB"/>
    <w:rsid w:val="6D28357A"/>
    <w:rsid w:val="7D422632"/>
    <w:rsid w:val="7EB05C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2020-03-18T16:40:00.5884882Z</dcterms:created>
  <dcterms:modified xsi:type="dcterms:W3CDTF">2020-03-18T16:45:40.2969719Z</dcterms:modified>
  <dc:creator>Whitney McCallum</dc:creator>
  <lastModifiedBy>Whitney McCallum</lastModifiedBy>
</coreProperties>
</file>